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5B" w:rsidRDefault="0091305B" w:rsidP="0091305B">
      <w:pPr>
        <w:pStyle w:val="Default"/>
      </w:pPr>
    </w:p>
    <w:p w:rsidR="0091305B" w:rsidRPr="0091305B" w:rsidRDefault="0091305B" w:rsidP="0091305B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91305B">
        <w:rPr>
          <w:rFonts w:asciiTheme="minorHAnsi" w:hAnsiTheme="minorHAnsi"/>
          <w:sz w:val="32"/>
          <w:szCs w:val="32"/>
        </w:rPr>
        <w:t>IAIR 6 Nations</w:t>
      </w:r>
    </w:p>
    <w:p w:rsidR="0091305B" w:rsidRPr="0091305B" w:rsidRDefault="0091305B" w:rsidP="0091305B">
      <w:pPr>
        <w:pStyle w:val="Default"/>
        <w:jc w:val="center"/>
        <w:rPr>
          <w:rFonts w:asciiTheme="minorHAnsi" w:hAnsiTheme="minorHAnsi"/>
          <w:sz w:val="32"/>
          <w:szCs w:val="32"/>
        </w:rPr>
      </w:pPr>
    </w:p>
    <w:p w:rsidR="0091305B" w:rsidRPr="0091305B" w:rsidRDefault="0091305B" w:rsidP="0091305B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91305B">
        <w:rPr>
          <w:rFonts w:asciiTheme="minorHAnsi" w:hAnsiTheme="minorHAnsi"/>
          <w:sz w:val="32"/>
          <w:szCs w:val="32"/>
        </w:rPr>
        <w:t xml:space="preserve">Viscount’s Department, St Helier, Jersey </w:t>
      </w:r>
    </w:p>
    <w:p w:rsidR="0091305B" w:rsidRPr="0091305B" w:rsidRDefault="0091305B" w:rsidP="0091305B">
      <w:pPr>
        <w:pStyle w:val="Default"/>
        <w:jc w:val="center"/>
        <w:rPr>
          <w:rFonts w:asciiTheme="minorHAnsi" w:hAnsiTheme="minorHAnsi"/>
          <w:sz w:val="32"/>
          <w:szCs w:val="32"/>
        </w:rPr>
      </w:pPr>
    </w:p>
    <w:p w:rsidR="0091305B" w:rsidRPr="0091305B" w:rsidRDefault="0091305B" w:rsidP="0091305B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91305B">
        <w:rPr>
          <w:rFonts w:asciiTheme="minorHAnsi" w:hAnsiTheme="minorHAnsi"/>
          <w:sz w:val="32"/>
          <w:szCs w:val="32"/>
        </w:rPr>
        <w:t xml:space="preserve"> 22 and 23 May 2019</w:t>
      </w:r>
    </w:p>
    <w:p w:rsidR="0091305B" w:rsidRDefault="0091305B" w:rsidP="0091305B">
      <w:pPr>
        <w:pStyle w:val="Default"/>
        <w:jc w:val="center"/>
        <w:rPr>
          <w:rFonts w:asciiTheme="minorHAnsi" w:hAnsiTheme="minorHAnsi"/>
          <w:sz w:val="32"/>
          <w:szCs w:val="32"/>
        </w:rPr>
      </w:pPr>
    </w:p>
    <w:p w:rsidR="0091305B" w:rsidRPr="0091305B" w:rsidRDefault="0091305B" w:rsidP="0091305B">
      <w:pPr>
        <w:pStyle w:val="Default"/>
        <w:jc w:val="center"/>
        <w:rPr>
          <w:rFonts w:asciiTheme="minorHAnsi" w:hAnsiTheme="minorHAnsi"/>
          <w:sz w:val="32"/>
          <w:szCs w:val="32"/>
        </w:rPr>
      </w:pPr>
    </w:p>
    <w:p w:rsidR="00E2585C" w:rsidRDefault="0091305B" w:rsidP="0091305B">
      <w:pPr>
        <w:jc w:val="center"/>
        <w:rPr>
          <w:sz w:val="32"/>
          <w:szCs w:val="32"/>
        </w:rPr>
      </w:pPr>
      <w:r w:rsidRPr="0091305B">
        <w:rPr>
          <w:sz w:val="32"/>
          <w:szCs w:val="32"/>
        </w:rPr>
        <w:t>AGENDA</w:t>
      </w:r>
    </w:p>
    <w:p w:rsidR="0091305B" w:rsidRDefault="007C53F3" w:rsidP="0091305B">
      <w:pPr>
        <w:rPr>
          <w:sz w:val="32"/>
          <w:szCs w:val="32"/>
        </w:rPr>
      </w:pPr>
      <w:r>
        <w:rPr>
          <w:sz w:val="32"/>
          <w:szCs w:val="32"/>
        </w:rPr>
        <w:t>Wednesday</w:t>
      </w:r>
      <w:r w:rsidR="0091305B">
        <w:rPr>
          <w:sz w:val="32"/>
          <w:szCs w:val="32"/>
        </w:rPr>
        <w:t xml:space="preserve"> 22 May</w:t>
      </w:r>
    </w:p>
    <w:p w:rsidR="0091305B" w:rsidRDefault="0091305B" w:rsidP="0091305B">
      <w:pPr>
        <w:rPr>
          <w:sz w:val="32"/>
          <w:szCs w:val="32"/>
        </w:rPr>
      </w:pPr>
      <w:r>
        <w:rPr>
          <w:sz w:val="32"/>
          <w:szCs w:val="32"/>
        </w:rPr>
        <w:t>Lunch: available from 12.30 until 2pm</w:t>
      </w:r>
    </w:p>
    <w:p w:rsidR="002E78FE" w:rsidRDefault="002E78FE" w:rsidP="0091305B">
      <w:pPr>
        <w:rPr>
          <w:sz w:val="32"/>
          <w:szCs w:val="3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91305B" w:rsidTr="00913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1305B" w:rsidRDefault="0091305B" w:rsidP="0091305B">
            <w:r>
              <w:t>Time</w:t>
            </w:r>
          </w:p>
        </w:tc>
        <w:tc>
          <w:tcPr>
            <w:tcW w:w="3747" w:type="dxa"/>
          </w:tcPr>
          <w:p w:rsidR="0091305B" w:rsidRDefault="0091305B" w:rsidP="009130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Topic </w:t>
            </w:r>
          </w:p>
        </w:tc>
        <w:tc>
          <w:tcPr>
            <w:tcW w:w="3006" w:type="dxa"/>
          </w:tcPr>
          <w:p w:rsidR="0091305B" w:rsidRDefault="0091305B" w:rsidP="009130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  <w:p w:rsidR="0091305B" w:rsidRDefault="0091305B" w:rsidP="009130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05B" w:rsidTr="0091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1305B" w:rsidRDefault="0091305B" w:rsidP="0091305B">
            <w:r>
              <w:t xml:space="preserve">14.00 to 14.15 </w:t>
            </w:r>
          </w:p>
        </w:tc>
        <w:tc>
          <w:tcPr>
            <w:tcW w:w="3747" w:type="dxa"/>
          </w:tcPr>
          <w:p w:rsidR="0091305B" w:rsidRDefault="0091305B" w:rsidP="00913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Welcome and introductions</w:t>
            </w:r>
          </w:p>
          <w:p w:rsidR="0091305B" w:rsidRDefault="0091305B" w:rsidP="00913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91305B" w:rsidRDefault="0091305B" w:rsidP="00913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Elaine Millar, Viscount</w:t>
            </w:r>
          </w:p>
        </w:tc>
      </w:tr>
      <w:tr w:rsidR="0091305B" w:rsidTr="00913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1305B" w:rsidRDefault="002E78FE" w:rsidP="0091305B">
            <w:r>
              <w:t>14.15</w:t>
            </w:r>
            <w:r w:rsidR="0091305B">
              <w:t xml:space="preserve"> to 15.30</w:t>
            </w:r>
          </w:p>
        </w:tc>
        <w:tc>
          <w:tcPr>
            <w:tcW w:w="37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31"/>
            </w:tblGrid>
            <w:tr w:rsidR="0091305B" w:rsidRPr="0091305B">
              <w:trPr>
                <w:trHeight w:val="664"/>
              </w:trPr>
              <w:tc>
                <w:tcPr>
                  <w:tcW w:w="0" w:type="auto"/>
                </w:tcPr>
                <w:p w:rsidR="0091305B" w:rsidRPr="0091305B" w:rsidRDefault="0091305B" w:rsidP="0091305B">
                  <w:pPr>
                    <w:spacing w:after="0" w:line="240" w:lineRule="auto"/>
                  </w:pPr>
                  <w:r w:rsidRPr="009130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1305B">
                    <w:t xml:space="preserve">General Overview </w:t>
                  </w:r>
                </w:p>
                <w:p w:rsidR="0091305B" w:rsidRPr="0091305B" w:rsidRDefault="0091305B" w:rsidP="0091305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91305B">
                    <w:t xml:space="preserve">Current trends </w:t>
                  </w:r>
                </w:p>
                <w:p w:rsidR="0091305B" w:rsidRPr="0091305B" w:rsidRDefault="0091305B" w:rsidP="0091305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91305B">
                    <w:t xml:space="preserve">Current challenges </w:t>
                  </w:r>
                </w:p>
                <w:p w:rsidR="0091305B" w:rsidRPr="0091305B" w:rsidRDefault="0091305B" w:rsidP="0091305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</w:pPr>
                  <w:r w:rsidRPr="0091305B">
                    <w:t xml:space="preserve">Issues you would like the views of others on </w:t>
                  </w:r>
                </w:p>
                <w:p w:rsidR="0091305B" w:rsidRPr="0091305B" w:rsidRDefault="0091305B" w:rsidP="0091305B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91305B" w:rsidRDefault="0091305B" w:rsidP="00913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91305B" w:rsidRDefault="0091305B" w:rsidP="00913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– 15 minute presentation from each participating organisation</w:t>
            </w:r>
          </w:p>
        </w:tc>
      </w:tr>
      <w:tr w:rsidR="0091305B" w:rsidTr="0091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1305B" w:rsidRDefault="0091305B" w:rsidP="0091305B">
            <w:r>
              <w:t>15.30 to 15.45</w:t>
            </w:r>
          </w:p>
        </w:tc>
        <w:tc>
          <w:tcPr>
            <w:tcW w:w="3747" w:type="dxa"/>
          </w:tcPr>
          <w:p w:rsidR="0091305B" w:rsidRDefault="0091305B" w:rsidP="00913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</w:t>
            </w:r>
            <w:r w:rsidR="002E78FE">
              <w:t>/coffee</w:t>
            </w:r>
          </w:p>
          <w:p w:rsidR="0091305B" w:rsidRDefault="0091305B" w:rsidP="00913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91305B" w:rsidRDefault="0091305B" w:rsidP="00913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305B" w:rsidTr="00913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1305B" w:rsidRDefault="0091305B" w:rsidP="0091305B">
            <w:r>
              <w:t>15.45 to 16.30</w:t>
            </w:r>
          </w:p>
        </w:tc>
        <w:tc>
          <w:tcPr>
            <w:tcW w:w="3747" w:type="dxa"/>
          </w:tcPr>
          <w:p w:rsidR="0091305B" w:rsidRDefault="0091305B" w:rsidP="00913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International policy updates, to include: </w:t>
            </w:r>
          </w:p>
          <w:p w:rsidR="0091305B" w:rsidRDefault="0091305B" w:rsidP="002E78F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Uncitral</w:t>
            </w:r>
            <w:proofErr w:type="spellEnd"/>
          </w:p>
          <w:p w:rsidR="0091305B" w:rsidRDefault="0091305B" w:rsidP="002E78F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World Bank</w:t>
            </w:r>
          </w:p>
          <w:p w:rsidR="0091305B" w:rsidRDefault="0091305B" w:rsidP="002E78FE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EU </w:t>
            </w:r>
          </w:p>
          <w:p w:rsidR="00E12C24" w:rsidRDefault="00E12C24" w:rsidP="00E12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12C24" w:rsidRDefault="00E12C24" w:rsidP="00E12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Brexit update</w:t>
            </w:r>
          </w:p>
          <w:p w:rsidR="0091305B" w:rsidRDefault="0091305B" w:rsidP="00913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E12C24" w:rsidRDefault="00E12C24" w:rsidP="00E12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12C24" w:rsidRDefault="00E12C24" w:rsidP="00E12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12C24" w:rsidRDefault="00E72E9C" w:rsidP="00E12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Updates </w:t>
            </w:r>
            <w:r w:rsidR="00E12C24">
              <w:t>followed by discussion on implications for each organisation</w:t>
            </w:r>
            <w:r>
              <w:t xml:space="preserve"> and/or planned responses to developments</w:t>
            </w:r>
          </w:p>
          <w:p w:rsidR="0091305B" w:rsidRDefault="0091305B" w:rsidP="00913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05B" w:rsidTr="00913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1305B" w:rsidRDefault="0091305B" w:rsidP="0091305B">
            <w:r>
              <w:t>16.30 to 17.00</w:t>
            </w:r>
          </w:p>
        </w:tc>
        <w:tc>
          <w:tcPr>
            <w:tcW w:w="3747" w:type="dxa"/>
          </w:tcPr>
          <w:p w:rsidR="00E12C24" w:rsidRDefault="00F943B7" w:rsidP="007C5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IAIR </w:t>
            </w:r>
            <w:r w:rsidR="00616151">
              <w:t>common issues and forthcoming conference</w:t>
            </w:r>
            <w:r>
              <w:t xml:space="preserve"> </w:t>
            </w:r>
          </w:p>
          <w:p w:rsidR="00F943B7" w:rsidRDefault="00F943B7" w:rsidP="007C5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91305B" w:rsidRDefault="0091305B" w:rsidP="00E12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78FE" w:rsidTr="00913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E78FE" w:rsidRDefault="00F943B7" w:rsidP="0091305B">
            <w:r>
              <w:t>19.30</w:t>
            </w:r>
          </w:p>
        </w:tc>
        <w:tc>
          <w:tcPr>
            <w:tcW w:w="3747" w:type="dxa"/>
          </w:tcPr>
          <w:p w:rsidR="002E78FE" w:rsidRDefault="002E78FE" w:rsidP="00913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Dinner</w:t>
            </w:r>
          </w:p>
          <w:p w:rsidR="00E12C24" w:rsidRDefault="00E12C24" w:rsidP="00913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2E78FE" w:rsidRDefault="007C53F3" w:rsidP="00913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 </w:t>
            </w:r>
            <w:proofErr w:type="spellStart"/>
            <w:r>
              <w:t>Taverne</w:t>
            </w:r>
            <w:proofErr w:type="spellEnd"/>
            <w:r>
              <w:t>, St Helier</w:t>
            </w:r>
          </w:p>
        </w:tc>
      </w:tr>
    </w:tbl>
    <w:p w:rsidR="0091305B" w:rsidRDefault="0091305B" w:rsidP="0091305B"/>
    <w:p w:rsidR="002E78FE" w:rsidRDefault="002E78FE" w:rsidP="0091305B"/>
    <w:p w:rsidR="002E78FE" w:rsidRDefault="002E78FE" w:rsidP="0091305B"/>
    <w:p w:rsidR="002E78FE" w:rsidRDefault="002E78FE" w:rsidP="0091305B"/>
    <w:p w:rsidR="002E78FE" w:rsidRDefault="002E78FE" w:rsidP="0091305B"/>
    <w:p w:rsidR="002E78FE" w:rsidRPr="007C53F3" w:rsidRDefault="007C53F3" w:rsidP="0091305B">
      <w:pPr>
        <w:rPr>
          <w:sz w:val="32"/>
          <w:szCs w:val="32"/>
        </w:rPr>
      </w:pPr>
      <w:r>
        <w:rPr>
          <w:sz w:val="32"/>
          <w:szCs w:val="32"/>
        </w:rPr>
        <w:t>Thursday 23 May</w:t>
      </w:r>
    </w:p>
    <w:p w:rsidR="002E78FE" w:rsidRDefault="002E78FE" w:rsidP="0091305B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2E78FE" w:rsidTr="00A67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E78FE" w:rsidRDefault="002E78FE" w:rsidP="00A67220">
            <w:r>
              <w:t>Time</w:t>
            </w:r>
          </w:p>
        </w:tc>
        <w:tc>
          <w:tcPr>
            <w:tcW w:w="3747" w:type="dxa"/>
          </w:tcPr>
          <w:p w:rsidR="002E78FE" w:rsidRDefault="002E78FE" w:rsidP="00A67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Topic </w:t>
            </w:r>
          </w:p>
        </w:tc>
        <w:tc>
          <w:tcPr>
            <w:tcW w:w="3006" w:type="dxa"/>
          </w:tcPr>
          <w:p w:rsidR="002E78FE" w:rsidRDefault="002E78FE" w:rsidP="00A67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</w:t>
            </w:r>
          </w:p>
          <w:p w:rsidR="002E78FE" w:rsidRDefault="002E78FE" w:rsidP="00A672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542F" w:rsidTr="00A6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2542F" w:rsidRDefault="0052542F" w:rsidP="00A67220">
            <w:r>
              <w:t>08.45 to 9.15</w:t>
            </w:r>
          </w:p>
        </w:tc>
        <w:tc>
          <w:tcPr>
            <w:tcW w:w="3747" w:type="dxa"/>
          </w:tcPr>
          <w:p w:rsidR="0052542F" w:rsidRDefault="0052542F" w:rsidP="00A6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Tea/Coffee</w:t>
            </w:r>
          </w:p>
          <w:p w:rsidR="0052542F" w:rsidRDefault="0052542F" w:rsidP="00A6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52542F" w:rsidRDefault="0052542F" w:rsidP="00A6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78FE" w:rsidTr="00A67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E78FE" w:rsidRDefault="002E78FE" w:rsidP="00A67220">
            <w:r>
              <w:t>09.15 to 10.00</w:t>
            </w:r>
          </w:p>
          <w:p w:rsidR="002E78FE" w:rsidRDefault="002E78FE" w:rsidP="00A67220"/>
        </w:tc>
        <w:tc>
          <w:tcPr>
            <w:tcW w:w="3747" w:type="dxa"/>
          </w:tcPr>
          <w:p w:rsidR="002E78FE" w:rsidRDefault="0006261E" w:rsidP="00A6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Using the Common Financial Statement and other ways to collect </w:t>
            </w:r>
            <w:r w:rsidR="00E12C24">
              <w:t xml:space="preserve">complex </w:t>
            </w:r>
            <w:r>
              <w:t>information from debtors effectively</w:t>
            </w:r>
          </w:p>
          <w:p w:rsidR="0006261E" w:rsidRDefault="0006261E" w:rsidP="00A6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2E78FE" w:rsidRDefault="002E78FE" w:rsidP="00A6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78FE" w:rsidTr="00A6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E78FE" w:rsidRDefault="002E78FE" w:rsidP="00A67220">
            <w:r>
              <w:t>10.00 to 10.45</w:t>
            </w:r>
          </w:p>
          <w:p w:rsidR="002E78FE" w:rsidRDefault="002E78FE" w:rsidP="00A67220"/>
        </w:tc>
        <w:tc>
          <w:tcPr>
            <w:tcW w:w="3747" w:type="dxa"/>
          </w:tcPr>
          <w:p w:rsidR="007C53F3" w:rsidRDefault="007C53F3" w:rsidP="007C5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Dealing with Phoenix companies</w:t>
            </w:r>
          </w:p>
          <w:p w:rsidR="002E78FE" w:rsidRDefault="002E78FE" w:rsidP="00A6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2E78FE" w:rsidRDefault="007C53F3" w:rsidP="00A6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Dean Beale and Richard Dennis</w:t>
            </w:r>
          </w:p>
        </w:tc>
      </w:tr>
      <w:tr w:rsidR="002E78FE" w:rsidTr="00A67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E78FE" w:rsidRDefault="002E78FE" w:rsidP="00A67220">
            <w:r>
              <w:t>10.45 to 11.00</w:t>
            </w:r>
          </w:p>
        </w:tc>
        <w:tc>
          <w:tcPr>
            <w:tcW w:w="3747" w:type="dxa"/>
          </w:tcPr>
          <w:p w:rsidR="002E78FE" w:rsidRDefault="002E78FE" w:rsidP="00A6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Tea/Coffee</w:t>
            </w:r>
          </w:p>
          <w:p w:rsidR="002E78FE" w:rsidRDefault="002E78FE" w:rsidP="00A6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2E78FE" w:rsidRDefault="002E78FE" w:rsidP="00A6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78FE" w:rsidTr="00A6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E78FE" w:rsidRDefault="002E78FE" w:rsidP="00A67220">
            <w:r>
              <w:t>11.00 to 11.45</w:t>
            </w:r>
          </w:p>
          <w:p w:rsidR="002E78FE" w:rsidRDefault="002E78FE" w:rsidP="00A67220"/>
        </w:tc>
        <w:tc>
          <w:tcPr>
            <w:tcW w:w="3747" w:type="dxa"/>
          </w:tcPr>
          <w:p w:rsidR="002E78FE" w:rsidRDefault="0006261E" w:rsidP="00A6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Dealing with debtors with mental health and capacity issues</w:t>
            </w:r>
          </w:p>
          <w:p w:rsidR="0006261E" w:rsidRDefault="0006261E" w:rsidP="00A6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2E78FE" w:rsidRDefault="002E78FE" w:rsidP="00A672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78FE" w:rsidTr="00A672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E78FE" w:rsidRDefault="002E78FE" w:rsidP="00A67220">
            <w:r>
              <w:t>11.45 to 12.30</w:t>
            </w:r>
          </w:p>
        </w:tc>
        <w:tc>
          <w:tcPr>
            <w:tcW w:w="3747" w:type="dxa"/>
          </w:tcPr>
          <w:p w:rsidR="002E78FE" w:rsidRDefault="00E72E9C" w:rsidP="00A6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Themes for future meetings</w:t>
            </w:r>
          </w:p>
          <w:p w:rsidR="002E78FE" w:rsidRDefault="002E78FE" w:rsidP="00A6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6" w:type="dxa"/>
          </w:tcPr>
          <w:p w:rsidR="002E78FE" w:rsidRDefault="002E78FE" w:rsidP="00A672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E78FE" w:rsidRDefault="002E78FE" w:rsidP="002E78FE"/>
    <w:p w:rsidR="002E78FE" w:rsidRDefault="002E78FE" w:rsidP="002E78FE">
      <w:pPr>
        <w:rPr>
          <w:sz w:val="32"/>
          <w:szCs w:val="32"/>
        </w:rPr>
      </w:pPr>
      <w:r>
        <w:rPr>
          <w:sz w:val="32"/>
          <w:szCs w:val="32"/>
        </w:rPr>
        <w:t>Lunch: available from 12.30 until 1.30pm</w:t>
      </w:r>
    </w:p>
    <w:p w:rsidR="002E78FE" w:rsidRDefault="002E78FE" w:rsidP="002E78FE"/>
    <w:p w:rsidR="002E78FE" w:rsidRDefault="002E78FE" w:rsidP="0091305B"/>
    <w:p w:rsidR="00F943B7" w:rsidRPr="00F943B7" w:rsidRDefault="00F943B7" w:rsidP="0091305B">
      <w:pPr>
        <w:rPr>
          <w:sz w:val="32"/>
          <w:szCs w:val="32"/>
        </w:rPr>
      </w:pPr>
      <w:bookmarkStart w:id="0" w:name="_GoBack"/>
      <w:bookmarkEnd w:id="0"/>
    </w:p>
    <w:sectPr w:rsidR="00F943B7" w:rsidRPr="00F94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3043C"/>
    <w:multiLevelType w:val="hybridMultilevel"/>
    <w:tmpl w:val="14406180"/>
    <w:lvl w:ilvl="0" w:tplc="1570AD20">
      <w:numFmt w:val="bullet"/>
      <w:lvlText w:val=""/>
      <w:lvlJc w:val="left"/>
      <w:pPr>
        <w:ind w:left="555" w:hanging="195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11F"/>
    <w:multiLevelType w:val="hybridMultilevel"/>
    <w:tmpl w:val="45F8B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C4AEF"/>
    <w:multiLevelType w:val="hybridMultilevel"/>
    <w:tmpl w:val="DEBC9614"/>
    <w:lvl w:ilvl="0" w:tplc="08090001">
      <w:start w:val="1"/>
      <w:numFmt w:val="bullet"/>
      <w:lvlText w:val=""/>
      <w:lvlJc w:val="left"/>
      <w:pPr>
        <w:ind w:left="555" w:hanging="19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3039"/>
    <w:multiLevelType w:val="hybridMultilevel"/>
    <w:tmpl w:val="566A8C70"/>
    <w:lvl w:ilvl="0" w:tplc="1570AD20">
      <w:numFmt w:val="bullet"/>
      <w:lvlText w:val=""/>
      <w:lvlJc w:val="left"/>
      <w:pPr>
        <w:ind w:left="555" w:hanging="195"/>
      </w:pPr>
      <w:rPr>
        <w:rFonts w:asciiTheme="minorHAnsi" w:eastAsiaTheme="minorHAnsi" w:hAnsiTheme="minorHAns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5B"/>
    <w:rsid w:val="0006261E"/>
    <w:rsid w:val="000D5E2B"/>
    <w:rsid w:val="00194AC0"/>
    <w:rsid w:val="002016AA"/>
    <w:rsid w:val="002E78FE"/>
    <w:rsid w:val="003321E5"/>
    <w:rsid w:val="0052542F"/>
    <w:rsid w:val="00616151"/>
    <w:rsid w:val="006A5309"/>
    <w:rsid w:val="007C53F3"/>
    <w:rsid w:val="0091305B"/>
    <w:rsid w:val="00C5525E"/>
    <w:rsid w:val="00E12C24"/>
    <w:rsid w:val="00E72E9C"/>
    <w:rsid w:val="00F9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55D7D-A317-466C-B359-3AF14E04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30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1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30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130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130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130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130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130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1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Millar</dc:creator>
  <cp:keywords/>
  <dc:description/>
  <cp:lastModifiedBy>Rosemary winter-scott</cp:lastModifiedBy>
  <cp:revision>2</cp:revision>
  <dcterms:created xsi:type="dcterms:W3CDTF">2019-05-24T08:39:00Z</dcterms:created>
  <dcterms:modified xsi:type="dcterms:W3CDTF">2019-05-24T08:39:00Z</dcterms:modified>
</cp:coreProperties>
</file>